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50E1A" w:rsidRDefault="00057C4F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00000002" w14:textId="74981B1F" w:rsidR="00C50E1A" w:rsidRDefault="00057C4F">
      <w:pPr>
        <w:spacing w:after="0"/>
      </w:pPr>
      <w:r>
        <w:t xml:space="preserve">Al Direttore del Dipartimento di </w:t>
      </w:r>
      <w:r w:rsidR="00FF02BF">
        <w:t>Scienze e Innovazione Tecnologica</w:t>
      </w:r>
    </w:p>
    <w:p w14:paraId="00000003" w14:textId="77777777" w:rsidR="00C50E1A" w:rsidRDefault="00057C4F">
      <w:pPr>
        <w:spacing w:after="0"/>
      </w:pPr>
      <w:r>
        <w:t>dell’Università degli Studi del Piemonte Orientale “Amedeo Avogadro”</w:t>
      </w:r>
    </w:p>
    <w:p w14:paraId="00000004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5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6" w14:textId="77777777" w:rsidR="00C50E1A" w:rsidRDefault="00057C4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DOMANDA DI PARTECIPAZIONE</w:t>
      </w:r>
    </w:p>
    <w:p w14:paraId="00000007" w14:textId="77777777" w:rsidR="00C50E1A" w:rsidRDefault="00C50E1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0000008" w14:textId="77777777" w:rsidR="00C50E1A" w:rsidRDefault="00057C4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BANDO BORSA DI STUDIO PER LA RICERCA COD. ID ___________</w:t>
      </w:r>
    </w:p>
    <w:p w14:paraId="00000009" w14:textId="77777777" w:rsidR="00C50E1A" w:rsidRDefault="00C50E1A">
      <w:pPr>
        <w:spacing w:after="0" w:line="240" w:lineRule="auto"/>
        <w:jc w:val="both"/>
      </w:pPr>
    </w:p>
    <w:p w14:paraId="0000000A" w14:textId="77777777" w:rsidR="00C50E1A" w:rsidRDefault="00057C4F">
      <w:pPr>
        <w:spacing w:after="0" w:line="276" w:lineRule="auto"/>
        <w:jc w:val="both"/>
      </w:pPr>
      <w:r>
        <w:t>Il/la sottoscritto/a ________________________________________________________________________</w:t>
      </w:r>
    </w:p>
    <w:p w14:paraId="0000000B" w14:textId="77777777" w:rsidR="00C50E1A" w:rsidRPr="006F645B" w:rsidRDefault="00057C4F">
      <w:pPr>
        <w:spacing w:after="0" w:line="276" w:lineRule="auto"/>
        <w:jc w:val="both"/>
      </w:pPr>
      <w:r>
        <w:t xml:space="preserve">chiede di essere ammesso/a a partecipare alla selezione pubblica, per titoli ed esami, per il conferimento di una borsa di studio per la ricerca della durata di </w:t>
      </w:r>
      <w:r w:rsidRPr="006F645B">
        <w:t>_________ mesi dal titolo __________________________</w:t>
      </w:r>
    </w:p>
    <w:p w14:paraId="0000000C" w14:textId="77777777" w:rsidR="00C50E1A" w:rsidRPr="006F645B" w:rsidRDefault="00057C4F">
      <w:pPr>
        <w:spacing w:after="0" w:line="276" w:lineRule="auto"/>
        <w:jc w:val="both"/>
      </w:pPr>
      <w:r w:rsidRPr="006F645B">
        <w:t>con Responsabile scientifico: _______________________________________________________________</w:t>
      </w:r>
    </w:p>
    <w:p w14:paraId="0000000D" w14:textId="77777777" w:rsidR="00C50E1A" w:rsidRPr="006F645B" w:rsidRDefault="00C50E1A"/>
    <w:p w14:paraId="0000000E" w14:textId="77777777" w:rsidR="00C50E1A" w:rsidRPr="006F645B" w:rsidRDefault="00057C4F">
      <w:pPr>
        <w:jc w:val="both"/>
        <w:rPr>
          <w:b/>
          <w:bCs/>
        </w:rPr>
      </w:pPr>
      <w:r w:rsidRPr="006F645B">
        <w:rPr>
          <w:b/>
          <w:bCs/>
        </w:rPr>
        <w:t xml:space="preserve">Ai sensi degli artt. 46/47 del D.P.R. 445/2000 e consapevole che le dichiarazioni mendaci sono punite ai sensi del codice penale e delle leggi speciali in materia, secondo le disposizioni richiamate dall'art. 76 del D.P.R. 445/2000 </w:t>
      </w:r>
    </w:p>
    <w:p w14:paraId="0000000F" w14:textId="77777777" w:rsidR="00C50E1A" w:rsidRPr="006F645B" w:rsidRDefault="00057C4F">
      <w:pPr>
        <w:jc w:val="center"/>
        <w:rPr>
          <w:b/>
          <w:bCs/>
        </w:rPr>
      </w:pPr>
      <w:r w:rsidRPr="006F645B">
        <w:rPr>
          <w:b/>
          <w:bCs/>
        </w:rPr>
        <w:t>DICHIARA QUANTO SEGUE</w:t>
      </w:r>
    </w:p>
    <w:p w14:paraId="00000010" w14:textId="77777777" w:rsidR="00C50E1A" w:rsidRPr="006F645B" w:rsidRDefault="00057C4F">
      <w:pPr>
        <w:rPr>
          <w:b/>
          <w:bCs/>
        </w:rPr>
      </w:pPr>
      <w:r w:rsidRPr="006F645B">
        <w:rPr>
          <w:b/>
          <w:bCs/>
        </w:rPr>
        <w:t xml:space="preserve">1. DATI ANAGRAFICI </w:t>
      </w:r>
    </w:p>
    <w:p w14:paraId="00000011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Cognome: __________________________</w:t>
      </w:r>
    </w:p>
    <w:p w14:paraId="00000012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Nome: _____________________________</w:t>
      </w:r>
    </w:p>
    <w:p w14:paraId="00000013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Luogo di nascita: _____________________</w:t>
      </w:r>
    </w:p>
    <w:p w14:paraId="00000014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Data di nascita: ______________________</w:t>
      </w:r>
    </w:p>
    <w:p w14:paraId="00000015" w14:textId="58E21693" w:rsidR="00C50E1A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Codice fiscale italiano: ________________</w:t>
      </w:r>
    </w:p>
    <w:p w14:paraId="7488E35C" w14:textId="3E7D3DCF" w:rsidR="00057C4F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Cittadinanza: ________________________</w:t>
      </w:r>
    </w:p>
    <w:p w14:paraId="00000016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2. INDIRIZZO DI RESIDENZA</w:t>
      </w:r>
    </w:p>
    <w:p w14:paraId="00000017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8" w14:textId="77777777" w:rsidR="00C50E1A" w:rsidRPr="006F645B" w:rsidRDefault="00057C4F">
      <w:r w:rsidRPr="006F645B">
        <w:t>Città________________________________________________ prov._________  CAP ______________;</w:t>
      </w:r>
    </w:p>
    <w:p w14:paraId="00000019" w14:textId="77777777" w:rsidR="00C50E1A" w:rsidRPr="006F645B" w:rsidRDefault="00057C4F">
      <w:pPr>
        <w:spacing w:after="0" w:line="360" w:lineRule="auto"/>
      </w:pPr>
      <w:r w:rsidRPr="006F645B">
        <w:rPr>
          <w:b/>
          <w:bCs/>
        </w:rPr>
        <w:t>3. DOMICILIO ELETTO AI FINI DELLA SELEZIONE</w:t>
      </w:r>
      <w:r w:rsidRPr="006F645B">
        <w:t xml:space="preserve"> </w:t>
      </w:r>
      <w:r w:rsidRPr="006F645B">
        <w:rPr>
          <w:i/>
          <w:iCs/>
        </w:rPr>
        <w:t>(se diverso da indirizzo di Residenza)</w:t>
      </w:r>
    </w:p>
    <w:p w14:paraId="0000001A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B" w14:textId="77777777" w:rsidR="00C50E1A" w:rsidRPr="006F645B" w:rsidRDefault="00057C4F">
      <w:r w:rsidRPr="006F645B">
        <w:t>Città________________________________________________ prov._________  CAP ______________;</w:t>
      </w:r>
    </w:p>
    <w:p w14:paraId="0000001C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4. CONTATTI</w:t>
      </w:r>
    </w:p>
    <w:p w14:paraId="0000001D" w14:textId="77777777" w:rsidR="00C50E1A" w:rsidRPr="006F645B" w:rsidRDefault="00057C4F">
      <w:pPr>
        <w:spacing w:after="0" w:line="360" w:lineRule="auto"/>
      </w:pPr>
      <w:r w:rsidRPr="006F645B">
        <w:t xml:space="preserve">Tel. ________________________________   </w:t>
      </w:r>
      <w:r w:rsidRPr="006F645B">
        <w:tab/>
        <w:t>Cell. _________________________________________</w:t>
      </w:r>
    </w:p>
    <w:p w14:paraId="0000001E" w14:textId="7B051FBE" w:rsidR="00C50E1A" w:rsidRPr="006F645B" w:rsidRDefault="00057C4F">
      <w:r w:rsidRPr="006F645B">
        <w:t>e-mail ______________________________________________________________________________;</w:t>
      </w:r>
    </w:p>
    <w:p w14:paraId="0E9FC020" w14:textId="45B074AF" w:rsidR="00057C4F" w:rsidRPr="006F645B" w:rsidRDefault="00057C4F">
      <w:pPr>
        <w:rPr>
          <w:b/>
        </w:rPr>
      </w:pPr>
      <w:r w:rsidRPr="006F645B">
        <w:rPr>
          <w:b/>
        </w:rPr>
        <w:t>5. DOCUMENTI PER CITTADINI EXTRA-EUROPEI</w:t>
      </w:r>
    </w:p>
    <w:p w14:paraId="1D792F53" w14:textId="56222DD5" w:rsidR="00057C4F" w:rsidRPr="006F645B" w:rsidRDefault="00057C4F" w:rsidP="00057C4F">
      <w:pPr>
        <w:spacing w:after="0" w:line="360" w:lineRule="auto"/>
        <w:jc w:val="both"/>
      </w:pPr>
      <w:r w:rsidRPr="006F645B">
        <w:t>Permesso di soggiorno n.____________________ rilasciato da _______________________ il ______________________ scadenza il ____________________________</w:t>
      </w:r>
    </w:p>
    <w:p w14:paraId="78845022" w14:textId="687B32A7" w:rsidR="00057C4F" w:rsidRPr="006F645B" w:rsidRDefault="00057C4F"/>
    <w:p w14:paraId="36CC8A99" w14:textId="77777777" w:rsidR="00057C4F" w:rsidRPr="006F645B" w:rsidRDefault="00057C4F"/>
    <w:p w14:paraId="00000020" w14:textId="77777777" w:rsidR="00C50E1A" w:rsidRPr="006F645B" w:rsidRDefault="00057C4F">
      <w:pPr>
        <w:rPr>
          <w:bCs/>
        </w:rPr>
      </w:pPr>
      <w:r w:rsidRPr="006F645B">
        <w:rPr>
          <w:b/>
          <w:bCs/>
        </w:rPr>
        <w:t xml:space="preserve">6. </w:t>
      </w:r>
      <w:r w:rsidRPr="006F645B">
        <w:rPr>
          <w:bCs/>
        </w:rPr>
        <w:t>di essere in possesso del seguente titolo di studio (se presente, indicare la classe di laurea): ________</w:t>
      </w:r>
    </w:p>
    <w:p w14:paraId="00000021" w14:textId="77777777" w:rsidR="00C50E1A" w:rsidRPr="006F645B" w:rsidRDefault="00057C4F">
      <w:pPr>
        <w:rPr>
          <w:bCs/>
        </w:rPr>
      </w:pPr>
      <w:r w:rsidRPr="006F645B">
        <w:rPr>
          <w:bCs/>
        </w:rPr>
        <w:t>____________________________________________________________________________________</w:t>
      </w:r>
    </w:p>
    <w:p w14:paraId="6085278B" w14:textId="77777777" w:rsidR="00805730" w:rsidRPr="006F645B" w:rsidRDefault="00057C4F">
      <w:pPr>
        <w:rPr>
          <w:bCs/>
        </w:rPr>
      </w:pPr>
      <w:r w:rsidRPr="006F645B">
        <w:rPr>
          <w:bCs/>
        </w:rPr>
        <w:t>Conseguito in data ____________ presso __________________________________________________</w:t>
      </w:r>
    </w:p>
    <w:p w14:paraId="00000022" w14:textId="7FB55B85" w:rsidR="00C50E1A" w:rsidRPr="006F645B" w:rsidRDefault="00805730">
      <w:pPr>
        <w:rPr>
          <w:bCs/>
        </w:rPr>
      </w:pPr>
      <w:r w:rsidRPr="006F645B">
        <w:rPr>
          <w:bCs/>
        </w:rPr>
        <w:t>con il seguente voto__________________</w:t>
      </w:r>
      <w:r w:rsidR="00057C4F" w:rsidRPr="006F645B">
        <w:rPr>
          <w:bCs/>
        </w:rPr>
        <w:t>;</w:t>
      </w:r>
    </w:p>
    <w:p w14:paraId="6B84E8FC" w14:textId="04EC6FCC" w:rsidR="006062A4" w:rsidRPr="006F645B" w:rsidRDefault="006062A4" w:rsidP="006062A4">
      <w:pPr>
        <w:jc w:val="both"/>
        <w:rPr>
          <w:bCs/>
        </w:rPr>
      </w:pPr>
      <w:r w:rsidRPr="006F645B">
        <w:rPr>
          <w:b/>
          <w:bCs/>
        </w:rPr>
        <w:t>7.</w:t>
      </w:r>
      <w:r w:rsidRPr="006F645B">
        <w:rPr>
          <w:bCs/>
        </w:rPr>
        <w:t xml:space="preserve"> di </w:t>
      </w:r>
      <w:r w:rsidRPr="00F87267">
        <w:rPr>
          <w:bCs/>
        </w:rPr>
        <w:t>svolgere attività lavorativa o professionale (occasionale/subordinato/parasubordinato)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settimanali______________________ con la seguente mansione</w:t>
      </w:r>
      <w:r w:rsidRPr="006F645B">
        <w:rPr>
          <w:bCs/>
        </w:rPr>
        <w:t>___________________________________;</w:t>
      </w:r>
    </w:p>
    <w:p w14:paraId="00000023" w14:textId="618611CA" w:rsidR="00C50E1A" w:rsidRPr="006F645B" w:rsidRDefault="0087750D">
      <w:r w:rsidRPr="006F645B">
        <w:rPr>
          <w:b/>
          <w:bCs/>
        </w:rPr>
        <w:t>8</w:t>
      </w:r>
      <w:r w:rsidR="00057C4F" w:rsidRPr="006F645B">
        <w:t xml:space="preserve"> di aver riportato nel Curriculum Vitae allegato tutti i titoli utili ai fine della selezione;</w:t>
      </w:r>
    </w:p>
    <w:p w14:paraId="00000024" w14:textId="1E65FEA5" w:rsidR="00C50E1A" w:rsidRPr="006F645B" w:rsidRDefault="0087750D">
      <w:r w:rsidRPr="006F645B">
        <w:rPr>
          <w:b/>
          <w:bCs/>
        </w:rPr>
        <w:t>9</w:t>
      </w:r>
      <w:r w:rsidR="00057C4F" w:rsidRPr="006F645B">
        <w:rPr>
          <w:b/>
          <w:bCs/>
        </w:rPr>
        <w:t>.</w:t>
      </w:r>
      <w:r w:rsidR="00057C4F" w:rsidRPr="006F645B">
        <w:t xml:space="preserve"> di non avere riportato condanne penali;</w:t>
      </w:r>
    </w:p>
    <w:p w14:paraId="00000025" w14:textId="03B8D461" w:rsidR="00C50E1A" w:rsidRPr="006F645B" w:rsidRDefault="0087750D">
      <w:r w:rsidRPr="006F645B">
        <w:rPr>
          <w:b/>
          <w:bCs/>
        </w:rPr>
        <w:t>10</w:t>
      </w:r>
      <w:r w:rsidR="00057C4F" w:rsidRPr="006F645B">
        <w:rPr>
          <w:b/>
          <w:bCs/>
        </w:rPr>
        <w:t>.</w:t>
      </w:r>
      <w:r w:rsidR="00057C4F" w:rsidRPr="006F645B">
        <w:t xml:space="preserve"> di essere a conoscenza delle forme di incompatibilità e divieto di cumulo indicate nell’avviso di selezione; </w:t>
      </w:r>
    </w:p>
    <w:p w14:paraId="00000026" w14:textId="40601E01" w:rsidR="00C50E1A" w:rsidRPr="006F645B" w:rsidRDefault="0087750D" w:rsidP="006062A4">
      <w:pPr>
        <w:jc w:val="both"/>
      </w:pPr>
      <w:r w:rsidRPr="006F645B">
        <w:rPr>
          <w:b/>
          <w:bCs/>
        </w:rPr>
        <w:t>11</w:t>
      </w:r>
      <w:r w:rsidR="00057C4F" w:rsidRPr="006F645B">
        <w:rPr>
          <w:b/>
          <w:bCs/>
        </w:rPr>
        <w:t>.</w:t>
      </w:r>
      <w:r w:rsidR="00057C4F" w:rsidRPr="006F645B">
        <w:t xml:space="preserve"> di essere inoltre a conoscenza dell’incompatibilità </w:t>
      </w:r>
      <w:r w:rsidR="006062A4" w:rsidRPr="006F645B">
        <w:t>di partecipazione alla selezione</w:t>
      </w:r>
      <w:r w:rsidR="00057C4F" w:rsidRPr="006F645B">
        <w:t xml:space="preserve"> della borsa</w:t>
      </w:r>
      <w:r w:rsidR="006062A4" w:rsidRPr="006F645B">
        <w:t>,</w:t>
      </w:r>
      <w:r w:rsidR="00057C4F" w:rsidRPr="006F645B">
        <w:t xml:space="preserve"> </w:t>
      </w:r>
      <w:r w:rsidR="006062A4" w:rsidRPr="006F645B">
        <w:rPr>
          <w:color w:val="000000"/>
        </w:rPr>
        <w:t>nel caso di posizioni finanziate o cofinanziate da soggetti esterni all’Ateneo,</w:t>
      </w:r>
      <w:r w:rsidR="006062A4" w:rsidRPr="006F645B">
        <w:t xml:space="preserve"> </w:t>
      </w:r>
      <w:r w:rsidR="006062A4" w:rsidRPr="006F645B">
        <w:rPr>
          <w:color w:val="000000"/>
        </w:rPr>
        <w:t>nel caso in cui il/la sottoscritto/a sia in  posizione, per cariche, ruoli o rapporti con il soggetto finanziatore o cofinanziatore, che possano influenzare, anche potenzialmente, lo svolgimento della selezione, le determinazioni della Commissione giudicatrice o l’esito della procedura, ovvero risulti comunque idoneo a compromettere l’imparzialità e la trasparenza della selezione. Tale incompatibilità ricorre, in particolare, per il legale rappresentante, presidente, amministratore o componente degli organi direttivi, di amministrazione o di controllo del soggetto finanziatore o cofinanziatore, nonché per chi abbia concorso alla decisione di finanziare la posizione o alla definizione del progetto o delle condizioni della selezione.</w:t>
      </w:r>
    </w:p>
    <w:p w14:paraId="00000027" w14:textId="7C2562EA" w:rsidR="00C50E1A" w:rsidRPr="006F645B" w:rsidRDefault="0087750D">
      <w:pPr>
        <w:jc w:val="both"/>
      </w:pPr>
      <w:r w:rsidRPr="006F645B">
        <w:rPr>
          <w:b/>
          <w:bCs/>
        </w:rPr>
        <w:t>12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rapporto di parentela o di affinità fino al quarto grado compreso con una Professoressa/un Professore afferente al Dipartimento che ha proposto l'attivazione del contratto, ovvero con il Rettore, il Direttore Generale o un componente del Consiglio di Amministrazione;</w:t>
      </w:r>
    </w:p>
    <w:p w14:paraId="00000028" w14:textId="194EC310" w:rsidR="00C50E1A" w:rsidRPr="006F645B" w:rsidRDefault="0087750D">
      <w:pPr>
        <w:jc w:val="both"/>
      </w:pPr>
      <w:r w:rsidRPr="006F645B">
        <w:rPr>
          <w:b/>
          <w:bCs/>
        </w:rPr>
        <w:t>13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grado di parentela o affinità fino al quarto grado compreso con il Presidente, l’Amministratore delegato o un socio di maggioranza o figure equivalenti del soggetto che finanzia l’incarico di ricerca.</w:t>
      </w:r>
    </w:p>
    <w:p w14:paraId="00000029" w14:textId="5784DB35" w:rsidR="00C50E1A" w:rsidRPr="006F645B" w:rsidRDefault="0087750D">
      <w:pPr>
        <w:jc w:val="both"/>
      </w:pPr>
      <w:r w:rsidRPr="006F645B">
        <w:rPr>
          <w:b/>
          <w:bCs/>
        </w:rPr>
        <w:t>14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contattare tempestivamente l’Ufficio Ricerca del Polo nel caso in cui, in presenza di disabilità, ci sia necessità di ausili per lo svolgimento del colloquio;</w:t>
      </w:r>
    </w:p>
    <w:p w14:paraId="0000002A" w14:textId="49ED97C6" w:rsidR="00C50E1A" w:rsidRPr="006F645B" w:rsidRDefault="0087750D">
      <w:pPr>
        <w:jc w:val="both"/>
      </w:pPr>
      <w:r w:rsidRPr="006F645B">
        <w:rPr>
          <w:b/>
          <w:bCs/>
        </w:rPr>
        <w:t>15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comunicare ogni eventuale cambiamento dell’indirizzo di posta elettronica o recapito telefonico;</w:t>
      </w:r>
    </w:p>
    <w:p w14:paraId="0000002B" w14:textId="656FC21A" w:rsidR="00C50E1A" w:rsidRPr="006F645B" w:rsidRDefault="00057C4F">
      <w:pPr>
        <w:jc w:val="both"/>
      </w:pPr>
      <w:r w:rsidRPr="006F645B">
        <w:rPr>
          <w:b/>
          <w:bCs/>
        </w:rPr>
        <w:t>1</w:t>
      </w:r>
      <w:r w:rsidR="0087750D" w:rsidRPr="006F645B">
        <w:rPr>
          <w:b/>
          <w:bCs/>
        </w:rPr>
        <w:t>6</w:t>
      </w:r>
      <w:r w:rsidRPr="006F645B">
        <w:rPr>
          <w:b/>
          <w:bCs/>
        </w:rPr>
        <w:t>.</w:t>
      </w:r>
      <w:r w:rsidRPr="006F645B">
        <w:t xml:space="preserve"> di aver preso visione dell’informativa sul trattamento dei dati personali, che saranno utilizzati dall’Università del Piemonte Orientale per le finalità correlate alla gestione della procedura selettiva e all’eventuale instaurazione di un rapporto contrattuale di diritto privato, ai sensi del d.lgs. 196/2003 e del Regolamento UE 679/2016.</w:t>
      </w:r>
    </w:p>
    <w:p w14:paraId="0000002C" w14:textId="77777777" w:rsidR="00C50E1A" w:rsidRPr="006F645B" w:rsidRDefault="00C50E1A"/>
    <w:p w14:paraId="0000002D" w14:textId="77777777" w:rsidR="00C50E1A" w:rsidRPr="006F645B" w:rsidRDefault="00057C4F">
      <w:pPr>
        <w:spacing w:after="0"/>
      </w:pPr>
      <w:r w:rsidRPr="006F645B">
        <w:t>Allega inoltre alla presente:</w:t>
      </w:r>
    </w:p>
    <w:p w14:paraId="0000002E" w14:textId="77777777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rPr>
          <w:color w:val="000000"/>
        </w:rPr>
        <w:t>copia del documento di identità personale;</w:t>
      </w:r>
    </w:p>
    <w:p w14:paraId="0000002F" w14:textId="59530C61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lastRenderedPageBreak/>
        <w:t xml:space="preserve">ove disponibile, </w:t>
      </w:r>
      <w:r w:rsidRPr="006F645B">
        <w:rPr>
          <w:color w:val="000000"/>
        </w:rPr>
        <w:t>copia del codice fiscale (</w:t>
      </w:r>
      <w:r w:rsidRPr="006F645B">
        <w:rPr>
          <w:i/>
          <w:iCs/>
          <w:color w:val="000000"/>
        </w:rPr>
        <w:t>tesserino oppure certificato di attribuzione del codice fiscale</w:t>
      </w:r>
      <w:r w:rsidRPr="006F645B">
        <w:rPr>
          <w:i/>
          <w:iCs/>
        </w:rPr>
        <w:t>)</w:t>
      </w:r>
      <w:r w:rsidRPr="006F645B">
        <w:rPr>
          <w:color w:val="000000"/>
        </w:rPr>
        <w:t>;</w:t>
      </w:r>
    </w:p>
    <w:p w14:paraId="620ECBAA" w14:textId="7B84D825" w:rsidR="00057C4F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>copia del permesso di soggiorno per cittadini extra-europei;</w:t>
      </w:r>
    </w:p>
    <w:p w14:paraId="00000030" w14:textId="77777777" w:rsidR="00C50E1A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heading=h.hco15rdu7uup" w:colFirst="0" w:colLast="0"/>
      <w:bookmarkEnd w:id="0"/>
      <w:r>
        <w:rPr>
          <w:i/>
          <w:iCs/>
          <w:color w:val="000000"/>
        </w:rPr>
        <w:t>Curriculum Vitae</w:t>
      </w:r>
      <w:r>
        <w:rPr>
          <w:color w:val="000000"/>
        </w:rPr>
        <w:t xml:space="preserve"> in formato europeo redatto secondo l’</w:t>
      </w:r>
      <w:r>
        <w:rPr>
          <w:b/>
          <w:bCs/>
          <w:color w:val="000000"/>
        </w:rPr>
        <w:t>Allegato B</w:t>
      </w:r>
      <w:r>
        <w:rPr>
          <w:color w:val="000000"/>
        </w:rPr>
        <w:t>, datato, senza alcuna firma o sigla e salvato in PDF/A;</w:t>
      </w:r>
    </w:p>
    <w:p w14:paraId="00000031" w14:textId="77777777" w:rsidR="00C50E1A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eventuali altri titoli scientifici e accademici.</w:t>
      </w:r>
    </w:p>
    <w:p w14:paraId="00000032" w14:textId="77777777" w:rsidR="00C50E1A" w:rsidRDefault="00C50E1A">
      <w:pPr>
        <w:rPr>
          <w:highlight w:val="green"/>
        </w:rPr>
      </w:pPr>
    </w:p>
    <w:p w14:paraId="00000033" w14:textId="77777777" w:rsidR="00C50E1A" w:rsidRDefault="00057C4F">
      <w:r>
        <w:t>Luogo, data ________________________</w:t>
      </w:r>
    </w:p>
    <w:p w14:paraId="00000034" w14:textId="77777777" w:rsidR="00C50E1A" w:rsidRDefault="00C50E1A"/>
    <w:p w14:paraId="00000035" w14:textId="77777777" w:rsidR="00C50E1A" w:rsidRDefault="00C50E1A"/>
    <w:p w14:paraId="00000036" w14:textId="77777777" w:rsidR="00C50E1A" w:rsidRDefault="00057C4F">
      <w:r>
        <w:t>Firma ______________________________</w:t>
      </w:r>
    </w:p>
    <w:sectPr w:rsidR="00C50E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EA1CB2-9637-41AA-87E2-99853B760706}"/>
    <w:embedBold r:id="rId2" w:fontKey="{80F33358-32C2-430D-A10D-1469B4722335}"/>
    <w:embedItalic r:id="rId3" w:fontKey="{23702181-E571-4D51-879E-74519F745A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8DA5052D-BB58-4F5C-9617-7EC2552DC2FB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ADCC727E-D7AE-4E01-A1CF-98503520E6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B8AAA05-2DF0-4C6A-9DFA-428842E5BEC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A8C833C-A573-47C5-AEB7-162701EFD7B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867ACE1-C189-4970-A27E-ADB1FC4BF4F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C2334"/>
    <w:multiLevelType w:val="multilevel"/>
    <w:tmpl w:val="7CC060C8"/>
    <w:lvl w:ilvl="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403D35"/>
    <w:multiLevelType w:val="multilevel"/>
    <w:tmpl w:val="B162A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1A"/>
    <w:rsid w:val="00057C4F"/>
    <w:rsid w:val="00357098"/>
    <w:rsid w:val="006062A4"/>
    <w:rsid w:val="006F645B"/>
    <w:rsid w:val="00805730"/>
    <w:rsid w:val="0087750D"/>
    <w:rsid w:val="00C50E1A"/>
    <w:rsid w:val="00EA7239"/>
    <w:rsid w:val="00F87267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505"/>
  <w15:docId w15:val="{44332A06-1B4B-47E8-B924-6AE15947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0" w:line="360" w:lineRule="auto"/>
      <w:jc w:val="center"/>
      <w:outlineLvl w:val="0"/>
    </w:pPr>
    <w:rPr>
      <w:rFonts w:ascii="Trebuchet MS" w:eastAsia="Trebuchet MS" w:hAnsi="Trebuchet MS" w:cs="Trebuchet MS"/>
      <w:b/>
      <w:bCs/>
      <w:smallCap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12298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AD4E45"/>
    <w:rPr>
      <w:rFonts w:ascii="Trebuchet MS" w:eastAsia="Times New Roman" w:hAnsi="Trebuchet MS" w:cs="Times New Roman"/>
      <w:b/>
      <w:bCs/>
      <w:smallCaps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0F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F4B"/>
    <w:rPr>
      <w:color w:val="605E5C"/>
      <w:shd w:val="clear" w:color="auto" w:fill="E1DFDD"/>
    </w:rPr>
  </w:style>
  <w:style w:type="paragraph" w:customStyle="1" w:styleId="Default">
    <w:name w:val="Default"/>
    <w:rsid w:val="009B1A99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C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C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C4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C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C4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rKU4QNesBijV34onv+tq0FS3g==">CgMxLjAyDmguaGNvMTVyZHU3dXVwOAByITFGeENZMHZDaEJfdUVBNmd2YlRXQnphX3lsSWFiZGpsXw==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Molla</dc:creator>
  <cp:lastModifiedBy>Emanuela Valentino</cp:lastModifiedBy>
  <cp:revision>9</cp:revision>
  <dcterms:created xsi:type="dcterms:W3CDTF">2025-11-26T10:58:00Z</dcterms:created>
  <dcterms:modified xsi:type="dcterms:W3CDTF">2026-09-25T14:19:00Z</dcterms:modified>
</cp:coreProperties>
</file>